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AC81" w14:textId="70C20F5E" w:rsidR="00017E67" w:rsidRPr="00ED3066" w:rsidRDefault="00017E67" w:rsidP="002C4276">
      <w:pPr>
        <w:rPr>
          <w:rFonts w:ascii="HGｺﾞｼｯｸM" w:eastAsia="HGｺﾞｼｯｸM" w:hAnsiTheme="majorEastAsia"/>
          <w:sz w:val="24"/>
          <w:szCs w:val="32"/>
        </w:rPr>
      </w:pPr>
      <w:bookmarkStart w:id="0" w:name="_GoBack"/>
      <w:bookmarkEnd w:id="0"/>
    </w:p>
    <w:p w14:paraId="555F926D" w14:textId="592635F2" w:rsidR="00017E67" w:rsidRPr="00AC727A" w:rsidRDefault="00AC727A" w:rsidP="00AC727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870A47">
        <w:rPr>
          <w:rFonts w:asciiTheme="majorEastAsia" w:eastAsiaTheme="majorEastAsia" w:hAnsiTheme="majorEastAsia" w:hint="eastAsia"/>
        </w:rPr>
        <w:t>Ⅰ</w:t>
      </w:r>
      <w:r>
        <w:rPr>
          <w:rFonts w:asciiTheme="majorEastAsia" w:eastAsiaTheme="majorEastAsia" w:hAnsiTheme="majorEastAsia" w:hint="eastAsia"/>
        </w:rPr>
        <w:t>）</w:t>
      </w:r>
    </w:p>
    <w:p w14:paraId="03DC9716" w14:textId="08F322C0" w:rsidR="00B05041" w:rsidRDefault="00B05041" w:rsidP="00AC727A">
      <w:pPr>
        <w:jc w:val="center"/>
        <w:rPr>
          <w:rFonts w:asciiTheme="majorEastAsia" w:eastAsia="PMingLiU" w:hAnsiTheme="majorEastAsia"/>
          <w:b/>
          <w:sz w:val="24"/>
        </w:rPr>
      </w:pPr>
      <w:r w:rsidRPr="00AC727A">
        <w:rPr>
          <w:rFonts w:asciiTheme="majorEastAsia" w:eastAsiaTheme="majorEastAsia" w:hAnsiTheme="majorEastAsia" w:hint="eastAsia"/>
          <w:b/>
          <w:sz w:val="24"/>
        </w:rPr>
        <w:t>「日本博を契機とする文化資源コンテンツ創成事業」</w:t>
      </w:r>
    </w:p>
    <w:p w14:paraId="4E8136F7" w14:textId="13562E10" w:rsidR="00017E67" w:rsidRPr="00AC727A" w:rsidRDefault="00B05041" w:rsidP="00AC727A">
      <w:pPr>
        <w:jc w:val="center"/>
        <w:rPr>
          <w:rFonts w:asciiTheme="majorEastAsia" w:eastAsiaTheme="majorEastAsia" w:hAnsiTheme="majorEastAsia"/>
          <w:b/>
          <w:sz w:val="24"/>
        </w:rPr>
      </w:pPr>
      <w:r w:rsidRPr="00AC727A">
        <w:rPr>
          <w:rFonts w:asciiTheme="majorEastAsia" w:eastAsiaTheme="majorEastAsia" w:hAnsiTheme="majorEastAsia" w:hint="eastAsia"/>
          <w:b/>
          <w:sz w:val="24"/>
        </w:rPr>
        <w:t xml:space="preserve">イノベーション型プロジェクト　</w:t>
      </w:r>
      <w:r w:rsidR="007235BB">
        <w:rPr>
          <w:rFonts w:asciiTheme="majorEastAsia" w:eastAsiaTheme="majorEastAsia" w:hAnsiTheme="majorEastAsia" w:hint="eastAsia"/>
          <w:b/>
          <w:sz w:val="24"/>
        </w:rPr>
        <w:t>補助金交付</w:t>
      </w:r>
      <w:r w:rsidRPr="00AC727A">
        <w:rPr>
          <w:rFonts w:asciiTheme="majorEastAsia" w:eastAsiaTheme="majorEastAsia" w:hAnsiTheme="majorEastAsia" w:hint="eastAsia"/>
          <w:b/>
          <w:sz w:val="24"/>
        </w:rPr>
        <w:t>要望書</w:t>
      </w:r>
    </w:p>
    <w:p w14:paraId="392F30A3" w14:textId="7C131EEC" w:rsidR="00B05041" w:rsidRPr="00ED3066" w:rsidRDefault="00B05041">
      <w:pPr>
        <w:rPr>
          <w:rFonts w:asciiTheme="majorEastAsia" w:eastAsiaTheme="majorEastAsia" w:hAnsiTheme="majorEastAsia"/>
        </w:rPr>
      </w:pPr>
    </w:p>
    <w:p w14:paraId="3893CC9D" w14:textId="0BEC46B0" w:rsidR="00B05041" w:rsidRPr="00141F72" w:rsidRDefault="00B05041" w:rsidP="00AC727A">
      <w:pPr>
        <w:jc w:val="right"/>
        <w:rPr>
          <w:rFonts w:asciiTheme="majorEastAsia" w:eastAsiaTheme="majorEastAsia" w:hAnsiTheme="majorEastAsia"/>
        </w:rPr>
      </w:pPr>
      <w:r w:rsidRPr="00141F72">
        <w:rPr>
          <w:rFonts w:asciiTheme="majorEastAsia" w:eastAsiaTheme="majorEastAsia" w:hAnsiTheme="majorEastAsia" w:hint="eastAsia"/>
        </w:rPr>
        <w:t>令和　　　年　　　月　　　日</w:t>
      </w:r>
    </w:p>
    <w:p w14:paraId="51A558AA" w14:textId="3D3D390A" w:rsidR="00B05041" w:rsidRPr="0025156E" w:rsidRDefault="001403C4">
      <w:pPr>
        <w:rPr>
          <w:rFonts w:asciiTheme="majorEastAsia" w:eastAsiaTheme="majorEastAsia" w:hAnsiTheme="majorEastAsia"/>
          <w:lang w:eastAsia="zh-TW"/>
        </w:rPr>
      </w:pPr>
      <w:r w:rsidRPr="00141F72">
        <w:rPr>
          <w:rFonts w:asciiTheme="majorEastAsia" w:eastAsiaTheme="majorEastAsia" w:hAnsiTheme="majorEastAsia" w:hint="eastAsia"/>
          <w:lang w:eastAsia="zh-TW"/>
        </w:rPr>
        <w:t>独立行政法人日本芸術文化振興会理事長</w:t>
      </w:r>
      <w:r w:rsidR="00164839" w:rsidRPr="00141F72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B05041" w:rsidRPr="00141F72">
        <w:rPr>
          <w:rFonts w:asciiTheme="majorEastAsia" w:eastAsiaTheme="majorEastAsia" w:hAnsiTheme="majorEastAsia" w:hint="eastAsia"/>
          <w:lang w:eastAsia="zh-TW"/>
        </w:rPr>
        <w:t>殿</w:t>
      </w:r>
    </w:p>
    <w:tbl>
      <w:tblPr>
        <w:tblStyle w:val="a6"/>
        <w:tblW w:w="5380" w:type="dxa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919"/>
      </w:tblGrid>
      <w:tr w:rsidR="00AC727A" w:rsidRPr="00ED3066" w14:paraId="2AA843F0" w14:textId="77777777" w:rsidTr="00816E22">
        <w:trPr>
          <w:trHeight w:val="794"/>
        </w:trPr>
        <w:tc>
          <w:tcPr>
            <w:tcW w:w="1461" w:type="dxa"/>
            <w:vAlign w:val="center"/>
          </w:tcPr>
          <w:p w14:paraId="5C9FBC3E" w14:textId="1D4256F5" w:rsidR="00AC727A" w:rsidRPr="00141F72" w:rsidRDefault="00AC727A" w:rsidP="00AC727A">
            <w:pPr>
              <w:rPr>
                <w:rFonts w:asciiTheme="majorEastAsia" w:eastAsiaTheme="majorEastAsia" w:hAnsiTheme="majorEastAsia"/>
                <w:sz w:val="20"/>
              </w:rPr>
            </w:pPr>
            <w:r w:rsidRPr="00CB3D6B">
              <w:rPr>
                <w:rFonts w:asciiTheme="majorEastAsia" w:eastAsiaTheme="majorEastAsia" w:hAnsiTheme="majorEastAsia" w:hint="eastAsia"/>
                <w:spacing w:val="400"/>
                <w:kern w:val="0"/>
                <w:sz w:val="20"/>
                <w:fitText w:val="1200" w:id="-1940185344"/>
              </w:rPr>
              <w:t>住</w:t>
            </w:r>
            <w:r w:rsidRPr="00CB3D6B">
              <w:rPr>
                <w:rFonts w:asciiTheme="majorEastAsia" w:eastAsiaTheme="majorEastAsia" w:hAnsiTheme="majorEastAsia" w:hint="eastAsia"/>
                <w:kern w:val="0"/>
                <w:sz w:val="20"/>
                <w:fitText w:val="1200" w:id="-1940185344"/>
              </w:rPr>
              <w:t>所</w:t>
            </w:r>
          </w:p>
        </w:tc>
        <w:tc>
          <w:tcPr>
            <w:tcW w:w="3919" w:type="dxa"/>
            <w:vAlign w:val="center"/>
          </w:tcPr>
          <w:p w14:paraId="5F1A3AF9" w14:textId="4E2003C3" w:rsidR="00AC727A" w:rsidRPr="00141F72" w:rsidRDefault="00AC727A" w:rsidP="00AC727A">
            <w:pPr>
              <w:rPr>
                <w:rFonts w:asciiTheme="majorEastAsia" w:eastAsiaTheme="majorEastAsia" w:hAnsiTheme="majorEastAsia"/>
                <w:sz w:val="20"/>
              </w:rPr>
            </w:pPr>
            <w:r w:rsidRPr="00141F72"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  <w:p w14:paraId="77058ABC" w14:textId="460D6784" w:rsidR="00141F72" w:rsidRPr="00141F72" w:rsidRDefault="00141F72" w:rsidP="00AC727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653FB" w:rsidRPr="00ED3066" w14:paraId="67CF6B4A" w14:textId="77777777" w:rsidTr="005653FB">
        <w:trPr>
          <w:trHeight w:val="454"/>
        </w:trPr>
        <w:tc>
          <w:tcPr>
            <w:tcW w:w="1461" w:type="dxa"/>
            <w:vAlign w:val="center"/>
          </w:tcPr>
          <w:p w14:paraId="1443088F" w14:textId="3F7DEB08" w:rsidR="00AC727A" w:rsidRPr="00ED3066" w:rsidRDefault="00AC727A" w:rsidP="00AC727A">
            <w:pPr>
              <w:rPr>
                <w:rFonts w:asciiTheme="majorEastAsia" w:eastAsiaTheme="majorEastAsia" w:hAnsiTheme="majorEastAsia"/>
                <w:sz w:val="20"/>
              </w:rPr>
            </w:pPr>
            <w:r w:rsidRPr="00ED3066">
              <w:rPr>
                <w:rFonts w:asciiTheme="majorEastAsia" w:eastAsiaTheme="majorEastAsia" w:hAnsiTheme="majorEastAsia" w:hint="eastAsia"/>
                <w:sz w:val="20"/>
              </w:rPr>
              <w:t>組織・団体名</w:t>
            </w:r>
          </w:p>
        </w:tc>
        <w:tc>
          <w:tcPr>
            <w:tcW w:w="3919" w:type="dxa"/>
            <w:vAlign w:val="center"/>
          </w:tcPr>
          <w:p w14:paraId="6AAC1C88" w14:textId="3C9EC2F8" w:rsidR="00AC727A" w:rsidRPr="00ED3066" w:rsidRDefault="00AC727A" w:rsidP="00623D1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653FB" w:rsidRPr="00ED3066" w14:paraId="7D9FA984" w14:textId="77777777" w:rsidTr="005653FB">
        <w:trPr>
          <w:trHeight w:val="454"/>
        </w:trPr>
        <w:tc>
          <w:tcPr>
            <w:tcW w:w="1461" w:type="dxa"/>
            <w:vAlign w:val="center"/>
          </w:tcPr>
          <w:p w14:paraId="287F6035" w14:textId="7B75C346" w:rsidR="00AC727A" w:rsidRPr="00ED3066" w:rsidRDefault="00AC727A" w:rsidP="00AC727A">
            <w:pPr>
              <w:rPr>
                <w:rFonts w:asciiTheme="majorEastAsia" w:eastAsiaTheme="majorEastAsia" w:hAnsiTheme="majorEastAsia"/>
                <w:sz w:val="20"/>
              </w:rPr>
            </w:pPr>
            <w:r w:rsidRPr="00CB3D6B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fitText w:val="1200" w:id="-1940185341"/>
              </w:rPr>
              <w:t>代表者氏</w:t>
            </w:r>
            <w:r w:rsidRPr="00CB3D6B">
              <w:rPr>
                <w:rFonts w:asciiTheme="majorEastAsia" w:eastAsiaTheme="majorEastAsia" w:hAnsiTheme="majorEastAsia" w:hint="eastAsia"/>
                <w:kern w:val="0"/>
                <w:sz w:val="20"/>
                <w:fitText w:val="1200" w:id="-1940185341"/>
              </w:rPr>
              <w:t>名</w:t>
            </w:r>
          </w:p>
        </w:tc>
        <w:tc>
          <w:tcPr>
            <w:tcW w:w="3919" w:type="dxa"/>
            <w:vAlign w:val="center"/>
          </w:tcPr>
          <w:p w14:paraId="399AAB05" w14:textId="31AA8521" w:rsidR="00AC727A" w:rsidRPr="00141F72" w:rsidRDefault="00AC727A" w:rsidP="00AC727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141F72">
              <w:rPr>
                <w:rFonts w:asciiTheme="majorEastAsia" w:eastAsiaTheme="majorEastAsia" w:hAnsiTheme="majorEastAsia" w:hint="eastAsia"/>
                <w:sz w:val="20"/>
              </w:rPr>
              <w:t xml:space="preserve">㊞　</w:t>
            </w:r>
          </w:p>
        </w:tc>
      </w:tr>
    </w:tbl>
    <w:p w14:paraId="2AEA2E8D" w14:textId="24B3AE39" w:rsidR="00ED3066" w:rsidRPr="00ED3066" w:rsidRDefault="00ED3066" w:rsidP="00141F72">
      <w:pPr>
        <w:rPr>
          <w:rFonts w:asciiTheme="majorEastAsia" w:eastAsiaTheme="majorEastAsia" w:hAnsiTheme="majorEastAsia"/>
          <w:sz w:val="18"/>
        </w:rPr>
      </w:pPr>
    </w:p>
    <w:p w14:paraId="0F11624D" w14:textId="6C540D08" w:rsidR="00870A47" w:rsidRDefault="00ED3066" w:rsidP="00ED3066">
      <w:pPr>
        <w:spacing w:line="240" w:lineRule="exact"/>
        <w:rPr>
          <w:rFonts w:asciiTheme="majorEastAsia" w:eastAsiaTheme="majorEastAsia" w:hAnsiTheme="majorEastAsia"/>
          <w:sz w:val="18"/>
        </w:rPr>
      </w:pPr>
      <w:r w:rsidRPr="00ED3066">
        <w:rPr>
          <w:rFonts w:asciiTheme="majorEastAsia" w:eastAsiaTheme="majorEastAsia" w:hAnsiTheme="majorEastAsia" w:hint="eastAsia"/>
          <w:sz w:val="18"/>
        </w:rPr>
        <w:t>令和３年度「日本博を契機とする文化資源コンテンツ創成事業」イノベーション型プロジェクトについて、補助金の交付を受けたいので、関係書類を添えて下記のとおり要望します。</w:t>
      </w:r>
    </w:p>
    <w:p w14:paraId="49303653" w14:textId="77777777" w:rsidR="0025156E" w:rsidRPr="00ED3066" w:rsidRDefault="0025156E" w:rsidP="00ED3066">
      <w:pPr>
        <w:spacing w:line="240" w:lineRule="exact"/>
        <w:rPr>
          <w:rFonts w:asciiTheme="majorEastAsia" w:eastAsiaTheme="majorEastAsia" w:hAnsiTheme="majorEastAsia"/>
          <w:sz w:val="18"/>
        </w:rPr>
      </w:pPr>
    </w:p>
    <w:tbl>
      <w:tblPr>
        <w:tblStyle w:val="a6"/>
        <w:tblW w:w="0" w:type="auto"/>
        <w:jc w:val="center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3246"/>
        <w:gridCol w:w="1007"/>
        <w:gridCol w:w="3231"/>
      </w:tblGrid>
      <w:tr w:rsidR="00CE5DDA" w:rsidRPr="001E7ABD" w14:paraId="775F97AC" w14:textId="77777777" w:rsidTr="004B0EF1">
        <w:trPr>
          <w:trHeight w:val="166"/>
          <w:jc w:val="center"/>
        </w:trPr>
        <w:tc>
          <w:tcPr>
            <w:tcW w:w="1980" w:type="dxa"/>
            <w:tcBorders>
              <w:bottom w:val="dashSmallGap" w:sz="4" w:space="0" w:color="auto"/>
            </w:tcBorders>
            <w:shd w:val="clear" w:color="auto" w:fill="D4ECBA"/>
            <w:vAlign w:val="center"/>
          </w:tcPr>
          <w:p w14:paraId="41C55DAD" w14:textId="77777777" w:rsidR="00CE5DDA" w:rsidRPr="001E7ABD" w:rsidRDefault="00CE5DDA" w:rsidP="00B0504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4839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476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4BA7972E" w14:textId="4F97D96F" w:rsidR="00CE5DDA" w:rsidRPr="001E7ABD" w:rsidRDefault="00CE5DDA" w:rsidP="00B0504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E5DDA" w:rsidRPr="001E7ABD" w14:paraId="33C76E28" w14:textId="77777777" w:rsidTr="004B0EF1">
        <w:trPr>
          <w:trHeight w:val="733"/>
          <w:jc w:val="center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4ECBA"/>
            <w:vAlign w:val="center"/>
          </w:tcPr>
          <w:p w14:paraId="294AAB21" w14:textId="61883401" w:rsidR="00CE5DDA" w:rsidRPr="001E7ABD" w:rsidRDefault="00CE5DDA" w:rsidP="00B0504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7ABD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プロジェクト名</w:t>
            </w:r>
          </w:p>
        </w:tc>
        <w:tc>
          <w:tcPr>
            <w:tcW w:w="8476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3DE64" w14:textId="33E76844" w:rsidR="00CE5DDA" w:rsidRPr="003D6D03" w:rsidRDefault="00CE5DDA" w:rsidP="00B05041">
            <w:pPr>
              <w:rPr>
                <w:rFonts w:asciiTheme="majorEastAsia" w:eastAsiaTheme="majorEastAsia" w:hAnsiTheme="majorEastAsia"/>
                <w:sz w:val="24"/>
                <w:szCs w:val="16"/>
              </w:rPr>
            </w:pPr>
          </w:p>
        </w:tc>
      </w:tr>
      <w:tr w:rsidR="00CE5DDA" w:rsidRPr="001E7ABD" w14:paraId="4CAE312F" w14:textId="77777777" w:rsidTr="00141F72">
        <w:trPr>
          <w:trHeight w:val="505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4ECBA"/>
            <w:vAlign w:val="center"/>
          </w:tcPr>
          <w:p w14:paraId="04D9C77B" w14:textId="77777777" w:rsidR="00CE5DDA" w:rsidRDefault="00CE5DDA" w:rsidP="00B0504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令和３年度における</w:t>
            </w:r>
          </w:p>
          <w:p w14:paraId="31C67015" w14:textId="5E4901FC" w:rsidR="00CE5DDA" w:rsidRPr="001E7ABD" w:rsidRDefault="00CE5DDA" w:rsidP="00B0504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  <w:r w:rsidR="003C4CF4">
              <w:rPr>
                <w:rFonts w:asciiTheme="majorEastAsia" w:eastAsiaTheme="majorEastAsia" w:hAnsiTheme="majorEastAsia" w:hint="eastAsia"/>
                <w:sz w:val="16"/>
                <w:szCs w:val="16"/>
              </w:rPr>
              <w:t>実施予定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期間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4ECBA"/>
            <w:vAlign w:val="center"/>
          </w:tcPr>
          <w:p w14:paraId="24C6AA86" w14:textId="561B1461" w:rsidR="00CE5DDA" w:rsidRPr="001E7ABD" w:rsidRDefault="00CE5DDA" w:rsidP="00B0504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（着手日）</w:t>
            </w:r>
          </w:p>
        </w:tc>
        <w:tc>
          <w:tcPr>
            <w:tcW w:w="32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8A8CC" w14:textId="0F7D6446" w:rsidR="00CE5DDA" w:rsidRPr="003D6D03" w:rsidRDefault="00CE5DDA" w:rsidP="00B05041">
            <w:pPr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4ECBA"/>
            <w:vAlign w:val="center"/>
          </w:tcPr>
          <w:p w14:paraId="39C09D4F" w14:textId="5DC32747" w:rsidR="00CE5DDA" w:rsidRPr="001E7ABD" w:rsidRDefault="00CE5DDA" w:rsidP="00B0504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816E22">
              <w:rPr>
                <w:rFonts w:asciiTheme="majorEastAsia" w:eastAsiaTheme="majorEastAsia" w:hAnsiTheme="majorEastAsia" w:hint="eastAsia"/>
                <w:sz w:val="16"/>
                <w:szCs w:val="16"/>
              </w:rPr>
              <w:t>完了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日）</w:t>
            </w:r>
          </w:p>
        </w:tc>
        <w:tc>
          <w:tcPr>
            <w:tcW w:w="32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BBA3" w14:textId="587C88F3" w:rsidR="00CE5DDA" w:rsidRPr="003D6D03" w:rsidRDefault="00CE5DDA" w:rsidP="00BC1453">
            <w:pPr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</w:tbl>
    <w:p w14:paraId="7E0C8418" w14:textId="6027F7AB" w:rsidR="00164839" w:rsidRPr="00870A47" w:rsidRDefault="00164839">
      <w:pPr>
        <w:rPr>
          <w:rFonts w:asciiTheme="majorEastAsia" w:eastAsia="PMingLiU" w:hAnsiTheme="maj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134"/>
        <w:gridCol w:w="411"/>
        <w:gridCol w:w="723"/>
        <w:gridCol w:w="3515"/>
      </w:tblGrid>
      <w:tr w:rsidR="00164839" w:rsidRPr="00164839" w14:paraId="0EA59ED5" w14:textId="3B653B6F" w:rsidTr="00ED3066">
        <w:tc>
          <w:tcPr>
            <w:tcW w:w="1980" w:type="dxa"/>
            <w:tcBorders>
              <w:bottom w:val="dashSmallGap" w:sz="4" w:space="0" w:color="auto"/>
            </w:tcBorders>
            <w:shd w:val="clear" w:color="auto" w:fill="D4ECBA"/>
            <w:vAlign w:val="center"/>
          </w:tcPr>
          <w:p w14:paraId="41347FF5" w14:textId="23D35F3C" w:rsidR="00164839" w:rsidRPr="00164839" w:rsidRDefault="00164839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4839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476" w:type="dxa"/>
            <w:gridSpan w:val="6"/>
            <w:tcBorders>
              <w:bottom w:val="dashSmallGap" w:sz="4" w:space="0" w:color="auto"/>
            </w:tcBorders>
          </w:tcPr>
          <w:p w14:paraId="161DC1EF" w14:textId="16D992F4" w:rsidR="00164839" w:rsidRPr="00FC62F5" w:rsidRDefault="00164839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4839" w:rsidRPr="00164839" w14:paraId="270E336B" w14:textId="7E6EE5E3" w:rsidTr="00ED3066">
        <w:trPr>
          <w:trHeight w:val="567"/>
        </w:trPr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4ECBA"/>
            <w:vAlign w:val="center"/>
          </w:tcPr>
          <w:p w14:paraId="02CAFCEB" w14:textId="729492CD" w:rsidR="00164839" w:rsidRPr="00164839" w:rsidRDefault="00164839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4839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組織・団体名</w:t>
            </w:r>
          </w:p>
        </w:tc>
        <w:tc>
          <w:tcPr>
            <w:tcW w:w="847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5564F0" w14:textId="655F5F58" w:rsidR="00164839" w:rsidRPr="00FC62F5" w:rsidRDefault="00164839" w:rsidP="00BC145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64839" w:rsidRPr="00164839" w14:paraId="36D3901A" w14:textId="10692D06" w:rsidTr="00ED3066">
        <w:tc>
          <w:tcPr>
            <w:tcW w:w="1980" w:type="dxa"/>
            <w:tcBorders>
              <w:bottom w:val="dashSmallGap" w:sz="4" w:space="0" w:color="auto"/>
            </w:tcBorders>
            <w:shd w:val="clear" w:color="auto" w:fill="D4ECBA"/>
            <w:vAlign w:val="center"/>
          </w:tcPr>
          <w:p w14:paraId="66D74D63" w14:textId="3605FB3D" w:rsidR="00164839" w:rsidRPr="00164839" w:rsidRDefault="00164839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4839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8476" w:type="dxa"/>
            <w:gridSpan w:val="6"/>
            <w:tcBorders>
              <w:bottom w:val="dashSmallGap" w:sz="4" w:space="0" w:color="auto"/>
            </w:tcBorders>
          </w:tcPr>
          <w:p w14:paraId="6CC0ADAC" w14:textId="43E5E3C2" w:rsidR="00164839" w:rsidRPr="00FC62F5" w:rsidRDefault="00164839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C62F5" w:rsidRPr="00164839" w14:paraId="5B6619E7" w14:textId="4D17B116" w:rsidTr="00ED3066">
        <w:trPr>
          <w:trHeight w:val="213"/>
        </w:trPr>
        <w:tc>
          <w:tcPr>
            <w:tcW w:w="1980" w:type="dxa"/>
            <w:vMerge w:val="restart"/>
            <w:tcBorders>
              <w:top w:val="dashSmallGap" w:sz="4" w:space="0" w:color="auto"/>
            </w:tcBorders>
            <w:shd w:val="clear" w:color="auto" w:fill="D4ECBA"/>
            <w:vAlign w:val="center"/>
          </w:tcPr>
          <w:p w14:paraId="6D4C0F95" w14:textId="4018657B" w:rsidR="00FC62F5" w:rsidRPr="00164839" w:rsidRDefault="00FC62F5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4839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</w:t>
            </w:r>
          </w:p>
        </w:tc>
        <w:tc>
          <w:tcPr>
            <w:tcW w:w="8476" w:type="dxa"/>
            <w:gridSpan w:val="6"/>
            <w:tcBorders>
              <w:top w:val="dashSmallGap" w:sz="4" w:space="0" w:color="auto"/>
              <w:bottom w:val="nil"/>
            </w:tcBorders>
          </w:tcPr>
          <w:p w14:paraId="19FEB4AD" w14:textId="14A54ED6" w:rsidR="00FC62F5" w:rsidRPr="00FC62F5" w:rsidRDefault="00FC62F5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  <w:lang w:eastAsia="zh-TW"/>
              </w:rPr>
              <w:t>役職　　　　　　　　　　　　　　　　　　　　　　　　　氏名</w:t>
            </w:r>
          </w:p>
        </w:tc>
      </w:tr>
      <w:tr w:rsidR="00FC62F5" w:rsidRPr="00164839" w14:paraId="3B30659A" w14:textId="683B4E4D" w:rsidTr="00ED3066">
        <w:trPr>
          <w:trHeight w:val="567"/>
        </w:trPr>
        <w:tc>
          <w:tcPr>
            <w:tcW w:w="1980" w:type="dxa"/>
            <w:vMerge/>
            <w:shd w:val="clear" w:color="auto" w:fill="D4ECBA"/>
            <w:vAlign w:val="center"/>
          </w:tcPr>
          <w:p w14:paraId="76FC9093" w14:textId="20F16E90" w:rsidR="00FC62F5" w:rsidRPr="00164839" w:rsidRDefault="00FC62F5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</w:p>
        </w:tc>
        <w:tc>
          <w:tcPr>
            <w:tcW w:w="4238" w:type="dxa"/>
            <w:gridSpan w:val="4"/>
            <w:tcBorders>
              <w:top w:val="nil"/>
              <w:right w:val="nil"/>
            </w:tcBorders>
            <w:vAlign w:val="center"/>
          </w:tcPr>
          <w:p w14:paraId="5243598D" w14:textId="3AE8C5EE" w:rsidR="00FC62F5" w:rsidRPr="00892711" w:rsidRDefault="00FC62F5" w:rsidP="00FC62F5">
            <w:pPr>
              <w:spacing w:line="24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</w:tcBorders>
            <w:vAlign w:val="center"/>
          </w:tcPr>
          <w:p w14:paraId="7CCF63B1" w14:textId="0EFE112F" w:rsidR="00FC62F5" w:rsidRPr="00892711" w:rsidRDefault="00FC62F5" w:rsidP="00FC62F5">
            <w:pPr>
              <w:spacing w:line="240" w:lineRule="exac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C34001" w:rsidRPr="00164839" w14:paraId="7AB1A891" w14:textId="77777777" w:rsidTr="00ED3066">
        <w:trPr>
          <w:trHeight w:val="55"/>
        </w:trPr>
        <w:tc>
          <w:tcPr>
            <w:tcW w:w="1980" w:type="dxa"/>
            <w:vMerge w:val="restart"/>
            <w:shd w:val="clear" w:color="auto" w:fill="D4ECBA"/>
            <w:vAlign w:val="center"/>
          </w:tcPr>
          <w:p w14:paraId="4AB698CA" w14:textId="255D7BDE" w:rsidR="00C34001" w:rsidRPr="00164839" w:rsidRDefault="00C34001" w:rsidP="00E52A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64839"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担当者情報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D4ECBA"/>
            <w:vAlign w:val="center"/>
          </w:tcPr>
          <w:p w14:paraId="2B1BA31E" w14:textId="50329714" w:rsidR="00C34001" w:rsidRPr="00FC62F5" w:rsidRDefault="00C34001" w:rsidP="00ED30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678670" w14:textId="38589F6C" w:rsidR="00C34001" w:rsidRPr="00ED3066" w:rsidRDefault="00C34001" w:rsidP="00FC62F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D4ECBA"/>
            <w:vAlign w:val="center"/>
          </w:tcPr>
          <w:p w14:paraId="3B9D4D4E" w14:textId="77777777" w:rsidR="00C34001" w:rsidRPr="00FC62F5" w:rsidRDefault="00C34001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515" w:type="dxa"/>
            <w:tcBorders>
              <w:bottom w:val="dashSmallGap" w:sz="4" w:space="0" w:color="auto"/>
            </w:tcBorders>
          </w:tcPr>
          <w:p w14:paraId="1CAB8247" w14:textId="02129289" w:rsidR="00C34001" w:rsidRPr="00FC62F5" w:rsidRDefault="00C34001" w:rsidP="003D6D03">
            <w:pPr>
              <w:tabs>
                <w:tab w:val="left" w:pos="870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34001" w:rsidRPr="00164839" w14:paraId="6EE46F55" w14:textId="77777777" w:rsidTr="00ED3066">
        <w:trPr>
          <w:trHeight w:val="549"/>
        </w:trPr>
        <w:tc>
          <w:tcPr>
            <w:tcW w:w="1980" w:type="dxa"/>
            <w:vMerge/>
            <w:shd w:val="clear" w:color="auto" w:fill="D4ECBA"/>
          </w:tcPr>
          <w:p w14:paraId="0C9CCD85" w14:textId="77777777" w:rsidR="00C34001" w:rsidRPr="00164839" w:rsidRDefault="00C34001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D4ECBA"/>
            <w:vAlign w:val="center"/>
          </w:tcPr>
          <w:p w14:paraId="62202DC6" w14:textId="16C214CE" w:rsidR="00C34001" w:rsidRPr="00FC62F5" w:rsidRDefault="00C34001" w:rsidP="00ED30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・役職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BA48E0" w14:textId="7C4D30DE" w:rsidR="00C34001" w:rsidRPr="003D6D03" w:rsidRDefault="00C34001" w:rsidP="0016483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4ECBA"/>
            <w:vAlign w:val="center"/>
          </w:tcPr>
          <w:p w14:paraId="7B8AB8AD" w14:textId="77777777" w:rsidR="00C34001" w:rsidRPr="00FC62F5" w:rsidRDefault="00C34001" w:rsidP="001648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3515" w:type="dxa"/>
            <w:vAlign w:val="center"/>
          </w:tcPr>
          <w:p w14:paraId="13DBB611" w14:textId="63BD9D6C" w:rsidR="00C34001" w:rsidRPr="003D6D03" w:rsidRDefault="00C34001" w:rsidP="00FC62F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25156E" w:rsidRPr="00164839" w14:paraId="0EED9B04" w14:textId="77777777" w:rsidTr="003D6D03">
        <w:trPr>
          <w:trHeight w:val="54"/>
        </w:trPr>
        <w:tc>
          <w:tcPr>
            <w:tcW w:w="1980" w:type="dxa"/>
            <w:vMerge/>
            <w:shd w:val="clear" w:color="auto" w:fill="D4ECBA"/>
          </w:tcPr>
          <w:p w14:paraId="4C9002D2" w14:textId="77777777" w:rsidR="0025156E" w:rsidRPr="00164839" w:rsidRDefault="0025156E" w:rsidP="0025156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4ECBA"/>
            <w:vAlign w:val="center"/>
          </w:tcPr>
          <w:p w14:paraId="4BC8FE57" w14:textId="42242408" w:rsidR="0025156E" w:rsidRPr="00FC62F5" w:rsidRDefault="0025156E" w:rsidP="002515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TEL</w:t>
            </w:r>
          </w:p>
        </w:tc>
        <w:tc>
          <w:tcPr>
            <w:tcW w:w="2410" w:type="dxa"/>
            <w:gridSpan w:val="2"/>
            <w:vAlign w:val="center"/>
          </w:tcPr>
          <w:p w14:paraId="78D23774" w14:textId="5CBCA595" w:rsidR="0025156E" w:rsidRPr="00FC62F5" w:rsidRDefault="0025156E" w:rsidP="002515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4ECBA"/>
            <w:vAlign w:val="center"/>
          </w:tcPr>
          <w:p w14:paraId="60FE6ED3" w14:textId="01BDCEC4" w:rsidR="0025156E" w:rsidRPr="00FC62F5" w:rsidRDefault="0025156E" w:rsidP="002515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FAX[任意]</w:t>
            </w:r>
          </w:p>
        </w:tc>
        <w:tc>
          <w:tcPr>
            <w:tcW w:w="3515" w:type="dxa"/>
            <w:vAlign w:val="center"/>
          </w:tcPr>
          <w:p w14:paraId="33A653E7" w14:textId="4C293406" w:rsidR="0025156E" w:rsidRPr="00FC62F5" w:rsidRDefault="0025156E" w:rsidP="002515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52A74" w:rsidRPr="00164839" w14:paraId="235019A2" w14:textId="77777777" w:rsidTr="004B0EF1">
        <w:tc>
          <w:tcPr>
            <w:tcW w:w="1980" w:type="dxa"/>
            <w:vMerge/>
            <w:shd w:val="clear" w:color="auto" w:fill="D4ECBA"/>
          </w:tcPr>
          <w:p w14:paraId="3AC1A178" w14:textId="77777777" w:rsidR="00E52A74" w:rsidRPr="00164839" w:rsidRDefault="00E52A74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4ECBA"/>
            <w:vAlign w:val="center"/>
          </w:tcPr>
          <w:p w14:paraId="315C4B2A" w14:textId="7CA2FE23" w:rsidR="00E52A74" w:rsidRPr="00FC62F5" w:rsidRDefault="00E52A74" w:rsidP="00870A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7059" w:type="dxa"/>
            <w:gridSpan w:val="5"/>
            <w:vAlign w:val="center"/>
          </w:tcPr>
          <w:p w14:paraId="3CBC6A8B" w14:textId="4C6F1670" w:rsidR="00E52A74" w:rsidRPr="00FC62F5" w:rsidRDefault="00E52A74" w:rsidP="00870A4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619B6" w:rsidRPr="00164839" w14:paraId="352776C6" w14:textId="77777777" w:rsidTr="004B0EF1">
        <w:trPr>
          <w:trHeight w:val="303"/>
        </w:trPr>
        <w:tc>
          <w:tcPr>
            <w:tcW w:w="1980" w:type="dxa"/>
            <w:vMerge w:val="restart"/>
            <w:shd w:val="clear" w:color="auto" w:fill="D4ECBA"/>
            <w:vAlign w:val="center"/>
          </w:tcPr>
          <w:p w14:paraId="737FDE4B" w14:textId="78553508" w:rsidR="00B619B6" w:rsidDel="00AC727A" w:rsidRDefault="00B619B6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書類送付先</w:t>
            </w:r>
          </w:p>
        </w:tc>
        <w:tc>
          <w:tcPr>
            <w:tcW w:w="8476" w:type="dxa"/>
            <w:gridSpan w:val="6"/>
            <w:vAlign w:val="center"/>
          </w:tcPr>
          <w:p w14:paraId="560FBF37" w14:textId="16CD3F17" w:rsidR="00B619B6" w:rsidRPr="00FC62F5" w:rsidRDefault="00CB3D6B" w:rsidP="00870A47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  <w:szCs w:val="16"/>
                </w:rPr>
                <w:id w:val="11766885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46F0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B619B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団体住所と同一</w:t>
            </w:r>
            <w:r w:rsidR="00870A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（該当する場合は以下項目への入力不要）</w:t>
            </w:r>
          </w:p>
        </w:tc>
      </w:tr>
      <w:tr w:rsidR="00B619B6" w:rsidRPr="00164839" w14:paraId="71858BD7" w14:textId="77777777" w:rsidTr="004B0EF1">
        <w:trPr>
          <w:trHeight w:val="45"/>
        </w:trPr>
        <w:tc>
          <w:tcPr>
            <w:tcW w:w="1980" w:type="dxa"/>
            <w:vMerge/>
            <w:shd w:val="clear" w:color="auto" w:fill="D4ECBA"/>
            <w:vAlign w:val="center"/>
          </w:tcPr>
          <w:p w14:paraId="52F42C19" w14:textId="19928219" w:rsidR="00B619B6" w:rsidRPr="00164839" w:rsidRDefault="00B619B6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4ECBA"/>
          </w:tcPr>
          <w:p w14:paraId="7C4CA986" w14:textId="013CC406" w:rsidR="00B619B6" w:rsidRPr="00FC62F5" w:rsidRDefault="00B619B6" w:rsidP="00FB23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郵便番号</w:t>
            </w:r>
          </w:p>
        </w:tc>
        <w:tc>
          <w:tcPr>
            <w:tcW w:w="2410" w:type="dxa"/>
            <w:gridSpan w:val="2"/>
            <w:vAlign w:val="center"/>
          </w:tcPr>
          <w:p w14:paraId="24106FD8" w14:textId="1791B8E6" w:rsidR="00B619B6" w:rsidRPr="00FC62F5" w:rsidRDefault="00B619B6" w:rsidP="00FC116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649" w:type="dxa"/>
            <w:gridSpan w:val="3"/>
          </w:tcPr>
          <w:p w14:paraId="259F762E" w14:textId="054494A0" w:rsidR="00B619B6" w:rsidRPr="00FC62F5" w:rsidRDefault="00B619B6" w:rsidP="0016483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619B6" w:rsidRPr="00164839" w14:paraId="48B0A76A" w14:textId="77777777" w:rsidTr="004B0EF1">
        <w:trPr>
          <w:trHeight w:val="43"/>
        </w:trPr>
        <w:tc>
          <w:tcPr>
            <w:tcW w:w="1980" w:type="dxa"/>
            <w:vMerge/>
            <w:shd w:val="clear" w:color="auto" w:fill="D4ECBA"/>
            <w:vAlign w:val="center"/>
          </w:tcPr>
          <w:p w14:paraId="2B529BBC" w14:textId="77777777" w:rsidR="00B619B6" w:rsidRPr="00164839" w:rsidRDefault="00B619B6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D4ECBA"/>
          </w:tcPr>
          <w:p w14:paraId="1B2D530A" w14:textId="70898EE8" w:rsidR="00B619B6" w:rsidRPr="00FC62F5" w:rsidRDefault="00B619B6" w:rsidP="00FB23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</w:t>
            </w:r>
          </w:p>
        </w:tc>
        <w:tc>
          <w:tcPr>
            <w:tcW w:w="4649" w:type="dxa"/>
            <w:gridSpan w:val="3"/>
            <w:shd w:val="clear" w:color="auto" w:fill="D4ECBA"/>
          </w:tcPr>
          <w:p w14:paraId="34D77502" w14:textId="0BC151F4" w:rsidR="00B619B6" w:rsidRPr="00FC62F5" w:rsidRDefault="00B619B6" w:rsidP="00FC544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市区町村</w:t>
            </w:r>
          </w:p>
        </w:tc>
      </w:tr>
      <w:tr w:rsidR="00B619B6" w:rsidRPr="00164839" w14:paraId="5156C457" w14:textId="77777777" w:rsidTr="003D6D03">
        <w:trPr>
          <w:trHeight w:val="454"/>
        </w:trPr>
        <w:tc>
          <w:tcPr>
            <w:tcW w:w="1980" w:type="dxa"/>
            <w:vMerge/>
            <w:shd w:val="clear" w:color="auto" w:fill="D4ECBA"/>
            <w:vAlign w:val="center"/>
          </w:tcPr>
          <w:p w14:paraId="3C13779B" w14:textId="77777777" w:rsidR="00B619B6" w:rsidRPr="00164839" w:rsidRDefault="00B619B6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1E056F0" w14:textId="43751173" w:rsidR="00B619B6" w:rsidRPr="003D6D03" w:rsidRDefault="00B619B6" w:rsidP="00FC116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649" w:type="dxa"/>
            <w:gridSpan w:val="3"/>
            <w:vAlign w:val="center"/>
          </w:tcPr>
          <w:p w14:paraId="26742907" w14:textId="7D2B4DB4" w:rsidR="00B619B6" w:rsidRPr="003D6D03" w:rsidRDefault="00B619B6" w:rsidP="0016483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B619B6" w:rsidRPr="00164839" w14:paraId="5235B32B" w14:textId="77777777" w:rsidTr="004B0EF1">
        <w:trPr>
          <w:trHeight w:val="43"/>
        </w:trPr>
        <w:tc>
          <w:tcPr>
            <w:tcW w:w="1980" w:type="dxa"/>
            <w:vMerge/>
            <w:shd w:val="clear" w:color="auto" w:fill="D4ECBA"/>
            <w:vAlign w:val="center"/>
          </w:tcPr>
          <w:p w14:paraId="08B70C6F" w14:textId="77777777" w:rsidR="00B619B6" w:rsidRPr="00164839" w:rsidRDefault="00B619B6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D4ECBA"/>
          </w:tcPr>
          <w:p w14:paraId="7164B518" w14:textId="35810516" w:rsidR="00B619B6" w:rsidRPr="00FC62F5" w:rsidRDefault="00B619B6" w:rsidP="00FB23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町名・番地</w:t>
            </w:r>
          </w:p>
        </w:tc>
        <w:tc>
          <w:tcPr>
            <w:tcW w:w="4649" w:type="dxa"/>
            <w:gridSpan w:val="3"/>
            <w:shd w:val="clear" w:color="auto" w:fill="D4ECBA"/>
          </w:tcPr>
          <w:p w14:paraId="3F845174" w14:textId="59DCA1FF" w:rsidR="00B619B6" w:rsidRPr="00FC62F5" w:rsidRDefault="00B619B6" w:rsidP="00FB23D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建物名・部屋番号</w:t>
            </w:r>
          </w:p>
        </w:tc>
      </w:tr>
      <w:tr w:rsidR="00B619B6" w:rsidRPr="00164839" w14:paraId="7F758AAB" w14:textId="77777777" w:rsidTr="003D6D03">
        <w:trPr>
          <w:trHeight w:val="454"/>
        </w:trPr>
        <w:tc>
          <w:tcPr>
            <w:tcW w:w="1980" w:type="dxa"/>
            <w:vMerge/>
            <w:shd w:val="clear" w:color="auto" w:fill="D4ECBA"/>
            <w:vAlign w:val="center"/>
          </w:tcPr>
          <w:p w14:paraId="71276544" w14:textId="77777777" w:rsidR="00B619B6" w:rsidRPr="00164839" w:rsidRDefault="00B619B6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F64CA15" w14:textId="64F5C435" w:rsidR="00B619B6" w:rsidRPr="003D6D03" w:rsidRDefault="00B619B6" w:rsidP="00FC116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4649" w:type="dxa"/>
            <w:gridSpan w:val="3"/>
            <w:vAlign w:val="center"/>
          </w:tcPr>
          <w:p w14:paraId="28A93C28" w14:textId="0150E5EF" w:rsidR="00B619B6" w:rsidRPr="003D6D03" w:rsidRDefault="00B619B6" w:rsidP="00FC116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B23DD" w:rsidRPr="00164839" w14:paraId="214AD5C1" w14:textId="77777777" w:rsidTr="003D6D03">
        <w:trPr>
          <w:trHeight w:val="1122"/>
        </w:trPr>
        <w:tc>
          <w:tcPr>
            <w:tcW w:w="1980" w:type="dxa"/>
            <w:shd w:val="clear" w:color="auto" w:fill="D4ECBA"/>
            <w:vAlign w:val="center"/>
          </w:tcPr>
          <w:p w14:paraId="5B55AE8A" w14:textId="56807DA3" w:rsidR="00FB23DD" w:rsidRPr="00164839" w:rsidRDefault="00FB23DD" w:rsidP="00DD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団体属性</w:t>
            </w:r>
          </w:p>
        </w:tc>
        <w:tc>
          <w:tcPr>
            <w:tcW w:w="2693" w:type="dxa"/>
            <w:gridSpan w:val="2"/>
            <w:vAlign w:val="center"/>
          </w:tcPr>
          <w:p w14:paraId="0115DE0C" w14:textId="64D89C6C" w:rsidR="00FB23DD" w:rsidRPr="00FC1162" w:rsidRDefault="00FB23DD" w:rsidP="00FC1162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83" w:type="dxa"/>
            <w:gridSpan w:val="4"/>
            <w:vAlign w:val="center"/>
          </w:tcPr>
          <w:p w14:paraId="3EF413C7" w14:textId="33067486" w:rsidR="00FB23DD" w:rsidRPr="00FC62F5" w:rsidRDefault="00FB23DD" w:rsidP="00141F7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以下の中から該当する選択肢を選</w:t>
            </w:r>
            <w:r w:rsidR="00CE5DDA">
              <w:rPr>
                <w:rFonts w:asciiTheme="majorEastAsia" w:eastAsiaTheme="majorEastAsia" w:hAnsiTheme="majorEastAsia" w:hint="eastAsia"/>
                <w:sz w:val="16"/>
                <w:szCs w:val="16"/>
              </w:rPr>
              <w:t>び、左に数字を記入して</w:t>
            </w:r>
            <w:r w:rsidRPr="00FC62F5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ください。</w:t>
            </w:r>
          </w:p>
          <w:p w14:paraId="34A79395" w14:textId="38629286" w:rsidR="00FB23DD" w:rsidRPr="00FC62F5" w:rsidRDefault="00FB23DD" w:rsidP="00141F7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①：国の行政機関　　　　　　　　　　　　　②：地方公共団体</w:t>
            </w:r>
          </w:p>
          <w:p w14:paraId="1BD59BB7" w14:textId="530CD2D0" w:rsidR="00FB23DD" w:rsidRPr="00FC62F5" w:rsidRDefault="00FB23DD" w:rsidP="00141F72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③：国</w:t>
            </w:r>
            <w:r w:rsidR="00C40FE1"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公</w:t>
            </w:r>
            <w:r w:rsidR="005877C6"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立大学法人及び学校法人　　　　　　</w:t>
            </w:r>
            <w:r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④：公益法人又はこれに準ずる団体</w:t>
            </w:r>
          </w:p>
          <w:p w14:paraId="6CC37420" w14:textId="60EC864F" w:rsidR="00FB23DD" w:rsidRPr="00FC62F5" w:rsidRDefault="00FB23DD" w:rsidP="00141F7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C62F5">
              <w:rPr>
                <w:rFonts w:asciiTheme="majorEastAsia" w:eastAsiaTheme="majorEastAsia" w:hAnsiTheme="majorEastAsia" w:hint="eastAsia"/>
                <w:sz w:val="14"/>
                <w:szCs w:val="14"/>
              </w:rPr>
              <w:t>⑤：株式会社等その他法人格を有する団体　　⑥：その他</w:t>
            </w:r>
          </w:p>
        </w:tc>
      </w:tr>
    </w:tbl>
    <w:p w14:paraId="63145056" w14:textId="529CB4B2" w:rsidR="00600F78" w:rsidRPr="008D23FB" w:rsidRDefault="00600F78" w:rsidP="00D60DFD">
      <w:pPr>
        <w:widowControl/>
        <w:jc w:val="left"/>
        <w:rPr>
          <w:rFonts w:asciiTheme="majorEastAsia" w:eastAsiaTheme="majorEastAsia" w:hAnsiTheme="majorEastAsia"/>
          <w:color w:val="FF0000"/>
          <w:sz w:val="16"/>
          <w:szCs w:val="16"/>
        </w:rPr>
      </w:pPr>
    </w:p>
    <w:sectPr w:rsidR="00600F78" w:rsidRPr="008D23FB" w:rsidSect="003D6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1134" w:left="720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6E81" w14:textId="77777777" w:rsidR="00247280" w:rsidRDefault="00247280">
      <w:r>
        <w:separator/>
      </w:r>
    </w:p>
  </w:endnote>
  <w:endnote w:type="continuationSeparator" w:id="0">
    <w:p w14:paraId="3253C356" w14:textId="77777777" w:rsidR="00247280" w:rsidRDefault="002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762E" w14:textId="77777777" w:rsidR="00846F07" w:rsidRDefault="00846F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96AD" w14:textId="77777777" w:rsidR="0025156E" w:rsidRDefault="002515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441B" w14:textId="77777777" w:rsidR="00846F07" w:rsidRDefault="00846F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447B" w14:textId="77777777" w:rsidR="00247280" w:rsidRDefault="00247280">
      <w:r>
        <w:separator/>
      </w:r>
    </w:p>
  </w:footnote>
  <w:footnote w:type="continuationSeparator" w:id="0">
    <w:p w14:paraId="6E7FAEA8" w14:textId="77777777" w:rsidR="00247280" w:rsidRDefault="0024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AF33" w14:textId="77777777" w:rsidR="00846F07" w:rsidRDefault="00846F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2FAA" w14:textId="77777777" w:rsidR="00846F07" w:rsidRDefault="00846F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2699" w14:textId="77777777" w:rsidR="00846F07" w:rsidRDefault="00846F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81D"/>
    <w:multiLevelType w:val="hybridMultilevel"/>
    <w:tmpl w:val="692C3BC8"/>
    <w:lvl w:ilvl="0" w:tplc="0486030E">
      <w:start w:val="1"/>
      <w:numFmt w:val="decimalFullWidth"/>
      <w:lvlText w:val="%1．"/>
      <w:lvlJc w:val="left"/>
      <w:pPr>
        <w:ind w:left="420" w:hanging="42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595C50"/>
    <w:multiLevelType w:val="hybridMultilevel"/>
    <w:tmpl w:val="2EBC3F78"/>
    <w:lvl w:ilvl="0" w:tplc="81E80D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FD"/>
    <w:rsid w:val="00004CEF"/>
    <w:rsid w:val="00006563"/>
    <w:rsid w:val="00017E67"/>
    <w:rsid w:val="000367FF"/>
    <w:rsid w:val="0004417C"/>
    <w:rsid w:val="00046075"/>
    <w:rsid w:val="00046BF1"/>
    <w:rsid w:val="00052C1F"/>
    <w:rsid w:val="00073950"/>
    <w:rsid w:val="00083811"/>
    <w:rsid w:val="00085F29"/>
    <w:rsid w:val="000866AE"/>
    <w:rsid w:val="000C1B13"/>
    <w:rsid w:val="000D3A2B"/>
    <w:rsid w:val="000D6BCB"/>
    <w:rsid w:val="000E1A5C"/>
    <w:rsid w:val="000F359D"/>
    <w:rsid w:val="000F49C0"/>
    <w:rsid w:val="00100982"/>
    <w:rsid w:val="00114951"/>
    <w:rsid w:val="00116475"/>
    <w:rsid w:val="00130544"/>
    <w:rsid w:val="001403C4"/>
    <w:rsid w:val="00141F72"/>
    <w:rsid w:val="00143399"/>
    <w:rsid w:val="00162F86"/>
    <w:rsid w:val="00164839"/>
    <w:rsid w:val="00164DE5"/>
    <w:rsid w:val="00180DD9"/>
    <w:rsid w:val="00192E3C"/>
    <w:rsid w:val="001A461B"/>
    <w:rsid w:val="001B4C9D"/>
    <w:rsid w:val="001B73E2"/>
    <w:rsid w:val="001C6D0C"/>
    <w:rsid w:val="001D3D5F"/>
    <w:rsid w:val="001E5256"/>
    <w:rsid w:val="00202506"/>
    <w:rsid w:val="0020447A"/>
    <w:rsid w:val="002105B9"/>
    <w:rsid w:val="00225670"/>
    <w:rsid w:val="00236A1F"/>
    <w:rsid w:val="00247280"/>
    <w:rsid w:val="0025156E"/>
    <w:rsid w:val="00255D24"/>
    <w:rsid w:val="00267869"/>
    <w:rsid w:val="00274902"/>
    <w:rsid w:val="002C4276"/>
    <w:rsid w:val="002C7B49"/>
    <w:rsid w:val="002D427D"/>
    <w:rsid w:val="002D42FA"/>
    <w:rsid w:val="002E13BD"/>
    <w:rsid w:val="002E460E"/>
    <w:rsid w:val="002F4DDF"/>
    <w:rsid w:val="002F5E86"/>
    <w:rsid w:val="002F73F7"/>
    <w:rsid w:val="00302A0A"/>
    <w:rsid w:val="00331942"/>
    <w:rsid w:val="00336AF1"/>
    <w:rsid w:val="00345534"/>
    <w:rsid w:val="00350F90"/>
    <w:rsid w:val="00351498"/>
    <w:rsid w:val="00354FC5"/>
    <w:rsid w:val="00367281"/>
    <w:rsid w:val="00377529"/>
    <w:rsid w:val="00380D69"/>
    <w:rsid w:val="003C4CF4"/>
    <w:rsid w:val="003C547A"/>
    <w:rsid w:val="003C74D7"/>
    <w:rsid w:val="003D6D03"/>
    <w:rsid w:val="003E7451"/>
    <w:rsid w:val="00420B6D"/>
    <w:rsid w:val="004226A3"/>
    <w:rsid w:val="00427BAE"/>
    <w:rsid w:val="00432D34"/>
    <w:rsid w:val="00464B05"/>
    <w:rsid w:val="00467C7E"/>
    <w:rsid w:val="0047336E"/>
    <w:rsid w:val="004746A1"/>
    <w:rsid w:val="00482346"/>
    <w:rsid w:val="0048580D"/>
    <w:rsid w:val="00487B9E"/>
    <w:rsid w:val="00494193"/>
    <w:rsid w:val="004A478C"/>
    <w:rsid w:val="004B0904"/>
    <w:rsid w:val="004B0EF1"/>
    <w:rsid w:val="004C55BC"/>
    <w:rsid w:val="004D7B13"/>
    <w:rsid w:val="004E02A2"/>
    <w:rsid w:val="00516897"/>
    <w:rsid w:val="00524560"/>
    <w:rsid w:val="00526D5D"/>
    <w:rsid w:val="00546D2F"/>
    <w:rsid w:val="00547D64"/>
    <w:rsid w:val="005653FB"/>
    <w:rsid w:val="0058767D"/>
    <w:rsid w:val="005876BE"/>
    <w:rsid w:val="005877C6"/>
    <w:rsid w:val="00590CA2"/>
    <w:rsid w:val="005911EE"/>
    <w:rsid w:val="005C354E"/>
    <w:rsid w:val="005E3E6A"/>
    <w:rsid w:val="005E4923"/>
    <w:rsid w:val="00600F78"/>
    <w:rsid w:val="00601B9C"/>
    <w:rsid w:val="00605CFD"/>
    <w:rsid w:val="00623D11"/>
    <w:rsid w:val="00641266"/>
    <w:rsid w:val="00656332"/>
    <w:rsid w:val="006643A2"/>
    <w:rsid w:val="00680224"/>
    <w:rsid w:val="00693CC0"/>
    <w:rsid w:val="006A19A4"/>
    <w:rsid w:val="006A3C37"/>
    <w:rsid w:val="006C4587"/>
    <w:rsid w:val="006C4769"/>
    <w:rsid w:val="007009F0"/>
    <w:rsid w:val="00704450"/>
    <w:rsid w:val="0071196E"/>
    <w:rsid w:val="00712A9E"/>
    <w:rsid w:val="007235BB"/>
    <w:rsid w:val="007600AD"/>
    <w:rsid w:val="007947A7"/>
    <w:rsid w:val="007D73D6"/>
    <w:rsid w:val="007E2943"/>
    <w:rsid w:val="007F019E"/>
    <w:rsid w:val="0080403D"/>
    <w:rsid w:val="00804055"/>
    <w:rsid w:val="008069A8"/>
    <w:rsid w:val="00816E22"/>
    <w:rsid w:val="00846F07"/>
    <w:rsid w:val="00854F46"/>
    <w:rsid w:val="00866371"/>
    <w:rsid w:val="00870A47"/>
    <w:rsid w:val="00872E27"/>
    <w:rsid w:val="00883681"/>
    <w:rsid w:val="008858D4"/>
    <w:rsid w:val="00892711"/>
    <w:rsid w:val="00893187"/>
    <w:rsid w:val="00893C96"/>
    <w:rsid w:val="008B333C"/>
    <w:rsid w:val="008B3DA3"/>
    <w:rsid w:val="008B6A58"/>
    <w:rsid w:val="008C240A"/>
    <w:rsid w:val="008D1970"/>
    <w:rsid w:val="008D23FB"/>
    <w:rsid w:val="008D4FD6"/>
    <w:rsid w:val="008F0ADA"/>
    <w:rsid w:val="00901D6E"/>
    <w:rsid w:val="00906D2D"/>
    <w:rsid w:val="009571B7"/>
    <w:rsid w:val="00965E26"/>
    <w:rsid w:val="009834D6"/>
    <w:rsid w:val="00992FAD"/>
    <w:rsid w:val="009A1C75"/>
    <w:rsid w:val="009A33F7"/>
    <w:rsid w:val="009A4348"/>
    <w:rsid w:val="009B53D0"/>
    <w:rsid w:val="009C2856"/>
    <w:rsid w:val="009F41A0"/>
    <w:rsid w:val="00A1369B"/>
    <w:rsid w:val="00A22349"/>
    <w:rsid w:val="00A231C0"/>
    <w:rsid w:val="00A2601B"/>
    <w:rsid w:val="00A45DE9"/>
    <w:rsid w:val="00A554B2"/>
    <w:rsid w:val="00A63B6F"/>
    <w:rsid w:val="00A748FB"/>
    <w:rsid w:val="00A75792"/>
    <w:rsid w:val="00A75F0A"/>
    <w:rsid w:val="00AB008E"/>
    <w:rsid w:val="00AB4789"/>
    <w:rsid w:val="00AC727A"/>
    <w:rsid w:val="00AD7BAC"/>
    <w:rsid w:val="00AD7D89"/>
    <w:rsid w:val="00AE1F12"/>
    <w:rsid w:val="00AE4C5F"/>
    <w:rsid w:val="00AF02C5"/>
    <w:rsid w:val="00AF03CC"/>
    <w:rsid w:val="00B05041"/>
    <w:rsid w:val="00B14E80"/>
    <w:rsid w:val="00B50B3E"/>
    <w:rsid w:val="00B619B6"/>
    <w:rsid w:val="00B6271B"/>
    <w:rsid w:val="00B62940"/>
    <w:rsid w:val="00B66014"/>
    <w:rsid w:val="00B7205B"/>
    <w:rsid w:val="00BA6F58"/>
    <w:rsid w:val="00BC1453"/>
    <w:rsid w:val="00BD0EC2"/>
    <w:rsid w:val="00BD3EEF"/>
    <w:rsid w:val="00BE34FA"/>
    <w:rsid w:val="00C16622"/>
    <w:rsid w:val="00C200D1"/>
    <w:rsid w:val="00C2348B"/>
    <w:rsid w:val="00C34001"/>
    <w:rsid w:val="00C40FE1"/>
    <w:rsid w:val="00C73926"/>
    <w:rsid w:val="00C9182A"/>
    <w:rsid w:val="00CB0F5E"/>
    <w:rsid w:val="00CB3D6B"/>
    <w:rsid w:val="00CB4C4D"/>
    <w:rsid w:val="00CD5061"/>
    <w:rsid w:val="00CE1BE9"/>
    <w:rsid w:val="00CE5DDA"/>
    <w:rsid w:val="00D33169"/>
    <w:rsid w:val="00D40435"/>
    <w:rsid w:val="00D466BD"/>
    <w:rsid w:val="00D55612"/>
    <w:rsid w:val="00D60DFD"/>
    <w:rsid w:val="00D71A83"/>
    <w:rsid w:val="00D71E00"/>
    <w:rsid w:val="00D743E6"/>
    <w:rsid w:val="00D94D01"/>
    <w:rsid w:val="00DB1B74"/>
    <w:rsid w:val="00DD4F13"/>
    <w:rsid w:val="00DF3F84"/>
    <w:rsid w:val="00DF646E"/>
    <w:rsid w:val="00E057CC"/>
    <w:rsid w:val="00E1459A"/>
    <w:rsid w:val="00E17BCF"/>
    <w:rsid w:val="00E500E8"/>
    <w:rsid w:val="00E51203"/>
    <w:rsid w:val="00E52A74"/>
    <w:rsid w:val="00E57E68"/>
    <w:rsid w:val="00E84CD6"/>
    <w:rsid w:val="00E90C20"/>
    <w:rsid w:val="00EA4D2D"/>
    <w:rsid w:val="00EA5341"/>
    <w:rsid w:val="00EA5462"/>
    <w:rsid w:val="00EC2FEF"/>
    <w:rsid w:val="00EC7A63"/>
    <w:rsid w:val="00ED3066"/>
    <w:rsid w:val="00EF11DC"/>
    <w:rsid w:val="00F31DDD"/>
    <w:rsid w:val="00F31FA5"/>
    <w:rsid w:val="00F57728"/>
    <w:rsid w:val="00F628EA"/>
    <w:rsid w:val="00F7259D"/>
    <w:rsid w:val="00FA4BBA"/>
    <w:rsid w:val="00FB23DD"/>
    <w:rsid w:val="00FB44B8"/>
    <w:rsid w:val="00FC1162"/>
    <w:rsid w:val="00FC4C7B"/>
    <w:rsid w:val="00FC5229"/>
    <w:rsid w:val="00FC5440"/>
    <w:rsid w:val="00FC62F5"/>
    <w:rsid w:val="00FD3F93"/>
    <w:rsid w:val="00FD7A7C"/>
    <w:rsid w:val="00FF0A34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BF6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6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C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C7B4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D3A2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F019E"/>
    <w:pPr>
      <w:ind w:leftChars="400" w:left="840"/>
    </w:pPr>
  </w:style>
  <w:style w:type="paragraph" w:styleId="aa">
    <w:name w:val="footnote text"/>
    <w:basedOn w:val="a"/>
    <w:link w:val="ab"/>
    <w:semiHidden/>
    <w:unhideWhenUsed/>
    <w:rsid w:val="00427BAE"/>
    <w:pPr>
      <w:snapToGrid w:val="0"/>
      <w:jc w:val="left"/>
    </w:pPr>
  </w:style>
  <w:style w:type="character" w:customStyle="1" w:styleId="ab">
    <w:name w:val="脚注文字列 (文字)"/>
    <w:basedOn w:val="a0"/>
    <w:link w:val="aa"/>
    <w:semiHidden/>
    <w:rsid w:val="00427BAE"/>
    <w:rPr>
      <w:kern w:val="2"/>
      <w:sz w:val="21"/>
      <w:szCs w:val="24"/>
    </w:rPr>
  </w:style>
  <w:style w:type="character" w:styleId="ac">
    <w:name w:val="footnote reference"/>
    <w:basedOn w:val="a0"/>
    <w:semiHidden/>
    <w:unhideWhenUsed/>
    <w:rsid w:val="00427BAE"/>
    <w:rPr>
      <w:vertAlign w:val="superscript"/>
    </w:rPr>
  </w:style>
  <w:style w:type="paragraph" w:styleId="ad">
    <w:name w:val="Revision"/>
    <w:hidden/>
    <w:uiPriority w:val="99"/>
    <w:semiHidden/>
    <w:rsid w:val="007D73D6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25156E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5156E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5156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5156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5156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2021-02-05T02:58:00Z</dcterms:created>
  <dcterms:modified xsi:type="dcterms:W3CDTF">2021-02-05T02:58:00Z</dcterms:modified>
</cp:coreProperties>
</file>